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F4A31" w14:textId="77777777" w:rsidR="00805C0D" w:rsidRPr="00805C0D" w:rsidRDefault="00805C0D" w:rsidP="00DB662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05C0D">
        <w:rPr>
          <w:rFonts w:ascii="Times New Roman" w:hAnsi="Times New Roman" w:cs="Times New Roman"/>
          <w:b/>
          <w:bCs/>
          <w:sz w:val="28"/>
          <w:szCs w:val="28"/>
        </w:rPr>
        <w:t>Meet the Author Events:</w:t>
      </w:r>
    </w:p>
    <w:p w14:paraId="0CDE09FB" w14:textId="42B81A69" w:rsidR="00805C0D" w:rsidRPr="00805C0D" w:rsidRDefault="00805C0D" w:rsidP="00DB662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05C0D">
        <w:rPr>
          <w:rFonts w:ascii="Times New Roman" w:hAnsi="Times New Roman" w:cs="Times New Roman"/>
          <w:b/>
          <w:bCs/>
          <w:sz w:val="28"/>
          <w:szCs w:val="28"/>
        </w:rPr>
        <w:t>How to find them and what to do to prepare for them</w:t>
      </w:r>
    </w:p>
    <w:p w14:paraId="3D318866" w14:textId="77777777" w:rsidR="00805C0D" w:rsidRPr="00805C0D" w:rsidRDefault="00805C0D" w:rsidP="00DB6620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805C0D">
        <w:rPr>
          <w:rFonts w:ascii="Times New Roman" w:hAnsi="Times New Roman" w:cs="Times New Roman"/>
          <w:i/>
          <w:iCs/>
          <w:sz w:val="24"/>
          <w:szCs w:val="24"/>
        </w:rPr>
        <w:t>Sharon D. Tweet</w:t>
      </w:r>
    </w:p>
    <w:p w14:paraId="139AB474" w14:textId="77777777" w:rsidR="00805C0D" w:rsidRDefault="00805C0D" w:rsidP="00805C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36AD81" w14:textId="77777777" w:rsidR="00DB6620" w:rsidRDefault="00DB6620" w:rsidP="00805C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06A4F5" w14:textId="5442BADA" w:rsidR="00805C0D" w:rsidRDefault="00805C0D" w:rsidP="00805C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Why </w:t>
      </w:r>
      <w:proofErr w:type="gramStart"/>
      <w:r>
        <w:rPr>
          <w:rFonts w:ascii="Times New Roman" w:hAnsi="Times New Roman" w:cs="Times New Roman"/>
          <w:sz w:val="24"/>
          <w:szCs w:val="24"/>
        </w:rPr>
        <w:t>attend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events?</w:t>
      </w:r>
    </w:p>
    <w:p w14:paraId="6D9B6AFC" w14:textId="0129F20F" w:rsidR="00805C0D" w:rsidRDefault="00805C0D" w:rsidP="00805C0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Network</w:t>
      </w:r>
    </w:p>
    <w:p w14:paraId="184594B6" w14:textId="692BA929" w:rsidR="00805C0D" w:rsidRDefault="00805C0D" w:rsidP="00805C0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Grow your readership</w:t>
      </w:r>
    </w:p>
    <w:p w14:paraId="2ED1CFC8" w14:textId="448A85B8" w:rsidR="00805C0D" w:rsidRDefault="00805C0D" w:rsidP="00805C0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Sell books</w:t>
      </w:r>
    </w:p>
    <w:p w14:paraId="477BA3A3" w14:textId="77777777" w:rsidR="00805C0D" w:rsidRDefault="00805C0D" w:rsidP="00805C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7FB958" w14:textId="60E02CBC" w:rsidR="00805C0D" w:rsidRDefault="00805C0D" w:rsidP="00805C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events are right for you?</w:t>
      </w:r>
    </w:p>
    <w:p w14:paraId="790D5453" w14:textId="788A4B54" w:rsidR="00805C0D" w:rsidRDefault="00805C0D" w:rsidP="00805C0D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Farmer’s Market</w:t>
      </w:r>
    </w:p>
    <w:p w14:paraId="713BD624" w14:textId="2E489840" w:rsidR="00805C0D" w:rsidRDefault="00805C0D" w:rsidP="00805C0D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Multi-Vendor Craft Fair</w:t>
      </w:r>
    </w:p>
    <w:p w14:paraId="19F05A2C" w14:textId="407B7E05" w:rsidR="00805C0D" w:rsidRDefault="00805C0D" w:rsidP="00805C0D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Author Signing</w:t>
      </w:r>
    </w:p>
    <w:p w14:paraId="42F39FC3" w14:textId="5467CF22" w:rsidR="00805C0D" w:rsidRDefault="00805C0D" w:rsidP="00805C0D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</w:t>
      </w:r>
    </w:p>
    <w:p w14:paraId="745E0008" w14:textId="61486BE7" w:rsidR="00805C0D" w:rsidRDefault="00805C0D" w:rsidP="00805C0D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Holiday events</w:t>
      </w:r>
    </w:p>
    <w:p w14:paraId="34C4E3F6" w14:textId="77777777" w:rsidR="00805C0D" w:rsidRDefault="00805C0D" w:rsidP="00805C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038DFE" w14:textId="5B5A157C" w:rsidR="00805C0D" w:rsidRDefault="00805C0D" w:rsidP="00805C0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Questions to ask yourself:</w:t>
      </w:r>
    </w:p>
    <w:p w14:paraId="0A2E5AD7" w14:textId="5B7F384D" w:rsidR="00805C0D" w:rsidRDefault="00805C0D" w:rsidP="00805C0D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 are my readers? What is my demographic?</w:t>
      </w:r>
    </w:p>
    <w:p w14:paraId="1DD52226" w14:textId="669CC3D2" w:rsidR="00805C0D" w:rsidRDefault="00805C0D" w:rsidP="00805C0D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far can I feasibly travel?</w:t>
      </w:r>
    </w:p>
    <w:p w14:paraId="5D4BD025" w14:textId="13132BC6" w:rsidR="00805C0D" w:rsidRDefault="00805C0D" w:rsidP="00805C0D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my budget?</w:t>
      </w:r>
    </w:p>
    <w:p w14:paraId="78303B6B" w14:textId="714F685F" w:rsidR="00805C0D" w:rsidRDefault="00805C0D" w:rsidP="00805C0D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many events do I want to attend in a year?</w:t>
      </w:r>
    </w:p>
    <w:p w14:paraId="6D650E69" w14:textId="5079D212" w:rsidR="00805C0D" w:rsidRDefault="00805C0D" w:rsidP="00805C0D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my goal for attending a certain event?</w:t>
      </w:r>
    </w:p>
    <w:p w14:paraId="0EB17C76" w14:textId="77777777" w:rsidR="00805C0D" w:rsidRDefault="00805C0D" w:rsidP="00805C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13F5C5" w14:textId="49728EB3" w:rsidR="00805C0D" w:rsidRDefault="00805C0D" w:rsidP="00805C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to find events</w:t>
      </w:r>
    </w:p>
    <w:p w14:paraId="0D096343" w14:textId="69D83C8B" w:rsidR="00805C0D" w:rsidRDefault="00805C0D" w:rsidP="00805C0D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Facebook</w:t>
      </w:r>
    </w:p>
    <w:p w14:paraId="7C3C8461" w14:textId="659B9824" w:rsidR="00805C0D" w:rsidRDefault="00000000" w:rsidP="00805C0D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7" w:history="1">
        <w:r w:rsidR="00805C0D" w:rsidRPr="00805C0D">
          <w:rPr>
            <w:rStyle w:val="Hyperlink"/>
            <w:rFonts w:ascii="Times New Roman" w:hAnsi="Times New Roman" w:cs="Times New Roman"/>
            <w:sz w:val="24"/>
            <w:szCs w:val="24"/>
          </w:rPr>
          <w:t>Author Events Around the World</w:t>
        </w:r>
      </w:hyperlink>
    </w:p>
    <w:p w14:paraId="03C888AF" w14:textId="25F93B98" w:rsidR="007C1AAC" w:rsidRDefault="00000000" w:rsidP="007C1AAC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8" w:history="1">
        <w:r w:rsidR="00805C0D" w:rsidRPr="007C1AAC">
          <w:rPr>
            <w:rStyle w:val="Hyperlink"/>
            <w:rFonts w:ascii="Times New Roman" w:hAnsi="Times New Roman" w:cs="Times New Roman"/>
            <w:sz w:val="24"/>
            <w:szCs w:val="24"/>
          </w:rPr>
          <w:t>Book Events and Signings &amp; Authors Connecting for Events &amp; Signings</w:t>
        </w:r>
      </w:hyperlink>
    </w:p>
    <w:p w14:paraId="139889FE" w14:textId="345F589C" w:rsidR="007C1AAC" w:rsidRDefault="007C1AAC" w:rsidP="007C1AA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Internet Searches</w:t>
      </w:r>
    </w:p>
    <w:p w14:paraId="5A954A49" w14:textId="0804320E" w:rsidR="007C1AAC" w:rsidRDefault="007C1AAC" w:rsidP="007C1AAC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AAC">
        <w:rPr>
          <w:rFonts w:ascii="Times New Roman" w:hAnsi="Times New Roman" w:cs="Times New Roman"/>
          <w:sz w:val="24"/>
          <w:szCs w:val="24"/>
        </w:rPr>
        <w:t>Schools</w:t>
      </w:r>
    </w:p>
    <w:p w14:paraId="4402A3A8" w14:textId="0F9984BA" w:rsidR="007C1AAC" w:rsidRDefault="007C1AAC" w:rsidP="007C1AAC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AAC">
        <w:rPr>
          <w:rFonts w:ascii="Times New Roman" w:hAnsi="Times New Roman" w:cs="Times New Roman"/>
          <w:sz w:val="24"/>
          <w:szCs w:val="24"/>
        </w:rPr>
        <w:t>Churches</w:t>
      </w:r>
    </w:p>
    <w:p w14:paraId="7F7DC281" w14:textId="0F47784C" w:rsidR="007C1AAC" w:rsidRDefault="007C1AAC" w:rsidP="007C1AAC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Pr="007C1AAC">
        <w:rPr>
          <w:rFonts w:ascii="Times New Roman" w:hAnsi="Times New Roman" w:cs="Times New Roman"/>
          <w:sz w:val="24"/>
          <w:szCs w:val="24"/>
        </w:rPr>
        <w:t>vent hosts</w:t>
      </w:r>
    </w:p>
    <w:p w14:paraId="4F0146E8" w14:textId="24FF90FC" w:rsidR="007C1AAC" w:rsidRDefault="007C1AAC" w:rsidP="007C1AA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Word of mouth</w:t>
      </w:r>
    </w:p>
    <w:p w14:paraId="37A58D77" w14:textId="77777777" w:rsidR="007C1AAC" w:rsidRDefault="007C1AAC" w:rsidP="007C1A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95F185" w14:textId="2119B9EB" w:rsidR="007C1AAC" w:rsidRDefault="007C1AAC" w:rsidP="007C1A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AAC">
        <w:rPr>
          <w:rFonts w:ascii="Times New Roman" w:hAnsi="Times New Roman" w:cs="Times New Roman"/>
          <w:sz w:val="24"/>
          <w:szCs w:val="24"/>
        </w:rPr>
        <w:t>What to do when you find an event</w:t>
      </w:r>
    </w:p>
    <w:p w14:paraId="3B60EAA4" w14:textId="60D65E1D" w:rsidR="007C1AAC" w:rsidRDefault="007C1AAC" w:rsidP="007C1AA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Fill out Interest forms</w:t>
      </w:r>
    </w:p>
    <w:p w14:paraId="2FCF5EB3" w14:textId="3ED75C71" w:rsidR="007C1AAC" w:rsidRDefault="007C1AAC" w:rsidP="007C1AA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Email/DM Coordinator</w:t>
      </w:r>
    </w:p>
    <w:p w14:paraId="6CF4BB9A" w14:textId="77777777" w:rsidR="007C1AAC" w:rsidRDefault="007C1AAC" w:rsidP="007C1A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085A35" w14:textId="71263BCB" w:rsidR="007C1AAC" w:rsidRDefault="007C1AAC" w:rsidP="007C1A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AAC">
        <w:rPr>
          <w:rFonts w:ascii="Times New Roman" w:hAnsi="Times New Roman" w:cs="Times New Roman"/>
          <w:sz w:val="24"/>
          <w:szCs w:val="24"/>
        </w:rPr>
        <w:t>How to prepare for an event</w:t>
      </w:r>
    </w:p>
    <w:p w14:paraId="5DEB846A" w14:textId="5A783AD7" w:rsidR="007C1AAC" w:rsidRDefault="007C1AAC" w:rsidP="007C1AA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Basic Needs:</w:t>
      </w:r>
    </w:p>
    <w:p w14:paraId="3B5697B5" w14:textId="617B64B7" w:rsidR="007C1AAC" w:rsidRDefault="007C1AAC" w:rsidP="007C1AAC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Books</w:t>
      </w:r>
    </w:p>
    <w:p w14:paraId="35914265" w14:textId="51035530" w:rsidR="007C1AAC" w:rsidRDefault="007C1AAC" w:rsidP="007C1AAC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way to take money</w:t>
      </w:r>
    </w:p>
    <w:p w14:paraId="6749327F" w14:textId="0AE41EFB" w:rsidR="007C1AAC" w:rsidRDefault="007C1AAC" w:rsidP="007C1AAC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way to connect</w:t>
      </w:r>
    </w:p>
    <w:p w14:paraId="4C32F2B7" w14:textId="03A85C10" w:rsidR="007C1AAC" w:rsidRDefault="007C1AAC" w:rsidP="00DB6620">
      <w:pPr>
        <w:pStyle w:val="ListParagraph"/>
        <w:keepNext/>
        <w:keepLines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Swag</w:t>
      </w:r>
    </w:p>
    <w:p w14:paraId="7E7FC15E" w14:textId="331DCB0F" w:rsidR="007C1AAC" w:rsidRDefault="007C1AAC" w:rsidP="00DB6620">
      <w:pPr>
        <w:pStyle w:val="ListParagraph"/>
        <w:keepNext/>
        <w:keepLines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Bookmarks</w:t>
      </w:r>
    </w:p>
    <w:p w14:paraId="41F532EB" w14:textId="703DE39C" w:rsidR="007C1AAC" w:rsidRDefault="007C1AAC" w:rsidP="007C1AAC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Business Cards</w:t>
      </w:r>
    </w:p>
    <w:p w14:paraId="0B7A620F" w14:textId="568A1526" w:rsidR="007C1AAC" w:rsidRDefault="007C1AAC" w:rsidP="007C1AAC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Pens</w:t>
      </w:r>
    </w:p>
    <w:p w14:paraId="43AB625E" w14:textId="2D21B330" w:rsidR="007C1AAC" w:rsidRDefault="007C1AAC" w:rsidP="007C1AAC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Branded Merchandise</w:t>
      </w:r>
    </w:p>
    <w:p w14:paraId="447C2F0F" w14:textId="539FA64A" w:rsidR="007C1AAC" w:rsidRDefault="007C1AAC" w:rsidP="007C1AAC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Giveaways</w:t>
      </w:r>
    </w:p>
    <w:p w14:paraId="610E891E" w14:textId="3A0C8195" w:rsidR="007C1AAC" w:rsidRDefault="007C1AAC" w:rsidP="007C1AAC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Candy</w:t>
      </w:r>
    </w:p>
    <w:p w14:paraId="40D0749E" w14:textId="7A258E3B" w:rsidR="007C1AAC" w:rsidRDefault="007C1AAC" w:rsidP="007C1AAC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Special swag for purchases</w:t>
      </w:r>
    </w:p>
    <w:p w14:paraId="3F9C42A4" w14:textId="0F8955F4" w:rsidR="007C1AAC" w:rsidRDefault="007C1AAC" w:rsidP="007C1AA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Set up</w:t>
      </w:r>
    </w:p>
    <w:p w14:paraId="4C1FB307" w14:textId="0BF90C83" w:rsidR="007C1AAC" w:rsidRDefault="007C1AAC" w:rsidP="007C1AAC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&amp; covering</w:t>
      </w:r>
    </w:p>
    <w:p w14:paraId="7B626461" w14:textId="2DF9EB6E" w:rsidR="007C1AAC" w:rsidRDefault="007C1AAC" w:rsidP="007C1AAC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runner</w:t>
      </w:r>
    </w:p>
    <w:p w14:paraId="3CBA55B8" w14:textId="1BB857F6" w:rsidR="007C1AAC" w:rsidRDefault="007C1AAC" w:rsidP="007C1AAC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way to display books</w:t>
      </w:r>
    </w:p>
    <w:p w14:paraId="1CCDABE9" w14:textId="0E690768" w:rsidR="007C1AAC" w:rsidRDefault="007C1AAC" w:rsidP="007C1AAC">
      <w:pPr>
        <w:pStyle w:val="ListParagraph"/>
        <w:numPr>
          <w:ilvl w:val="2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Book stand</w:t>
      </w:r>
    </w:p>
    <w:p w14:paraId="3C27EA63" w14:textId="4525F693" w:rsidR="007C1AAC" w:rsidRDefault="007C1AAC" w:rsidP="007C1AAC">
      <w:pPr>
        <w:pStyle w:val="ListParagraph"/>
        <w:numPr>
          <w:ilvl w:val="2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Multi-tiered stand</w:t>
      </w:r>
    </w:p>
    <w:p w14:paraId="0120AD5A" w14:textId="66CF6D8E" w:rsidR="007C1AAC" w:rsidRDefault="007C1AAC" w:rsidP="007C1AAC">
      <w:pPr>
        <w:pStyle w:val="ListParagraph"/>
        <w:numPr>
          <w:ilvl w:val="2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Boxes</w:t>
      </w:r>
    </w:p>
    <w:p w14:paraId="3C78B750" w14:textId="5A7B4A63" w:rsidR="007C1AAC" w:rsidRDefault="007C1AAC" w:rsidP="007C1AAC">
      <w:pPr>
        <w:pStyle w:val="ListParagraph"/>
        <w:numPr>
          <w:ilvl w:val="2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Shelves</w:t>
      </w:r>
    </w:p>
    <w:p w14:paraId="570DB8B9" w14:textId="7CF89480" w:rsidR="007C1AAC" w:rsidRDefault="007C1AAC" w:rsidP="007C1AA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Banners</w:t>
      </w:r>
    </w:p>
    <w:p w14:paraId="49BB7C24" w14:textId="05AAE8CB" w:rsidR="007C1AAC" w:rsidRDefault="007C1AAC" w:rsidP="007C1AAC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Floor banners</w:t>
      </w:r>
    </w:p>
    <w:p w14:paraId="1708BBF2" w14:textId="1F687740" w:rsidR="007C1AAC" w:rsidRDefault="007C1AAC" w:rsidP="007C1AAC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banners</w:t>
      </w:r>
    </w:p>
    <w:p w14:paraId="56541D41" w14:textId="65ADB5E4" w:rsidR="007C1AAC" w:rsidRDefault="00000000" w:rsidP="007C1AAC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9" w:history="1">
        <w:r w:rsidR="007C1AAC" w:rsidRPr="007C1AAC">
          <w:rPr>
            <w:rStyle w:val="Hyperlink"/>
            <w:rFonts w:ascii="Times New Roman" w:hAnsi="Times New Roman" w:cs="Times New Roman"/>
            <w:sz w:val="24"/>
            <w:szCs w:val="24"/>
          </w:rPr>
          <w:t>48HourPrint</w:t>
        </w:r>
      </w:hyperlink>
      <w:r w:rsidR="007C1AAC">
        <w:rPr>
          <w:rFonts w:ascii="Times New Roman" w:hAnsi="Times New Roman" w:cs="Times New Roman"/>
          <w:sz w:val="24"/>
          <w:szCs w:val="24"/>
        </w:rPr>
        <w:t xml:space="preserve"> – just one of many options for printing (</w:t>
      </w:r>
      <w:r w:rsidR="007C1AAC" w:rsidRPr="007C1AAC">
        <w:rPr>
          <w:rFonts w:ascii="Times New Roman" w:hAnsi="Times New Roman" w:cs="Times New Roman"/>
          <w:b/>
          <w:bCs/>
          <w:sz w:val="24"/>
          <w:szCs w:val="24"/>
        </w:rPr>
        <w:t>not</w:t>
      </w:r>
      <w:r w:rsidR="007C1AAC">
        <w:rPr>
          <w:rFonts w:ascii="Times New Roman" w:hAnsi="Times New Roman" w:cs="Times New Roman"/>
          <w:sz w:val="24"/>
          <w:szCs w:val="24"/>
        </w:rPr>
        <w:t xml:space="preserve"> an affiliate link)</w:t>
      </w:r>
    </w:p>
    <w:p w14:paraId="3B0925E5" w14:textId="3F3C0798" w:rsidR="00B0337D" w:rsidRDefault="00B0337D" w:rsidP="00B0337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Inventory</w:t>
      </w:r>
    </w:p>
    <w:p w14:paraId="719A8876" w14:textId="6C782C08" w:rsidR="00B0337D" w:rsidRDefault="00B0337D" w:rsidP="00B0337D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10-12 of each title</w:t>
      </w:r>
    </w:p>
    <w:p w14:paraId="3F99CE67" w14:textId="136F10AF" w:rsidR="00B0337D" w:rsidRDefault="00B0337D" w:rsidP="00B0337D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copies of 1</w:t>
      </w:r>
      <w:r w:rsidRPr="00B0337D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in a Series</w:t>
      </w:r>
    </w:p>
    <w:p w14:paraId="72053AA4" w14:textId="043B2980" w:rsidR="00B0337D" w:rsidRDefault="00B0337D" w:rsidP="00B0337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Finalizing the Sale</w:t>
      </w:r>
    </w:p>
    <w:p w14:paraId="44F6F83F" w14:textId="70E0DC12" w:rsidR="00B0337D" w:rsidRDefault="00B0337D" w:rsidP="00B0337D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Cash</w:t>
      </w:r>
    </w:p>
    <w:p w14:paraId="07819BF8" w14:textId="0C688C54" w:rsidR="00B0337D" w:rsidRDefault="00B0337D" w:rsidP="00B0337D">
      <w:pPr>
        <w:pStyle w:val="ListParagraph"/>
        <w:numPr>
          <w:ilvl w:val="2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Cash box</w:t>
      </w:r>
    </w:p>
    <w:p w14:paraId="5A3709B0" w14:textId="05FDF333" w:rsidR="00B0337D" w:rsidRDefault="00B0337D" w:rsidP="00B0337D">
      <w:pPr>
        <w:pStyle w:val="ListParagraph"/>
        <w:numPr>
          <w:ilvl w:val="2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1s, 5s, 10s for making change</w:t>
      </w:r>
    </w:p>
    <w:p w14:paraId="72E74B12" w14:textId="43D72234" w:rsidR="00B0337D" w:rsidRDefault="00B0337D" w:rsidP="00B0337D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Checks</w:t>
      </w:r>
    </w:p>
    <w:p w14:paraId="7AA79F36" w14:textId="3758EBB8" w:rsidR="00B0337D" w:rsidRDefault="00B0337D" w:rsidP="00B0337D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Credit Cards</w:t>
      </w:r>
    </w:p>
    <w:p w14:paraId="6997F9F3" w14:textId="2505AFCD" w:rsidR="00B0337D" w:rsidRDefault="00B0337D" w:rsidP="00B0337D">
      <w:pPr>
        <w:pStyle w:val="ListParagraph"/>
        <w:numPr>
          <w:ilvl w:val="2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Venmo</w:t>
      </w:r>
    </w:p>
    <w:p w14:paraId="40ADA002" w14:textId="30763630" w:rsidR="00B0337D" w:rsidRDefault="00B0337D" w:rsidP="00B0337D">
      <w:pPr>
        <w:pStyle w:val="ListParagraph"/>
        <w:numPr>
          <w:ilvl w:val="2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Square</w:t>
      </w:r>
    </w:p>
    <w:p w14:paraId="056E1477" w14:textId="016A53CB" w:rsidR="00B0337D" w:rsidRDefault="00B0337D" w:rsidP="00B0337D">
      <w:pPr>
        <w:pStyle w:val="ListParagraph"/>
        <w:numPr>
          <w:ilvl w:val="2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PayPal</w:t>
      </w:r>
    </w:p>
    <w:p w14:paraId="6A077FC6" w14:textId="001D0CCB" w:rsidR="00B0337D" w:rsidRDefault="00B0337D" w:rsidP="00B0337D">
      <w:pPr>
        <w:pStyle w:val="ListParagraph"/>
        <w:numPr>
          <w:ilvl w:val="2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GooglePay</w:t>
      </w:r>
      <w:proofErr w:type="spellEnd"/>
    </w:p>
    <w:p w14:paraId="59BCB124" w14:textId="6E65F515" w:rsidR="00B0337D" w:rsidRDefault="00B0337D" w:rsidP="00B0337D">
      <w:pPr>
        <w:pStyle w:val="ListParagraph"/>
        <w:numPr>
          <w:ilvl w:val="2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 options available</w:t>
      </w:r>
    </w:p>
    <w:p w14:paraId="1243247A" w14:textId="55720DED" w:rsidR="00B0337D" w:rsidRDefault="00B0337D" w:rsidP="00B0337D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Sales Tax – will this be included in the price or added?</w:t>
      </w:r>
    </w:p>
    <w:p w14:paraId="29B54455" w14:textId="5F83E984" w:rsidR="00B0337D" w:rsidRDefault="00B0337D" w:rsidP="00B0337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Market Yourself</w:t>
      </w:r>
    </w:p>
    <w:p w14:paraId="0B34355D" w14:textId="4C340101" w:rsidR="00B0337D" w:rsidRDefault="00B0337D" w:rsidP="00B0337D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Join author/vendor group</w:t>
      </w:r>
    </w:p>
    <w:p w14:paraId="578FEC58" w14:textId="2ABE7F10" w:rsidR="00B0337D" w:rsidRDefault="00B0337D" w:rsidP="00B0337D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Join reader group</w:t>
      </w:r>
    </w:p>
    <w:p w14:paraId="24FD0DC2" w14:textId="3A6A8F95" w:rsidR="00B0337D" w:rsidRDefault="00B0337D" w:rsidP="00B0337D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Pre-order form</w:t>
      </w:r>
    </w:p>
    <w:p w14:paraId="694F227D" w14:textId="555A5A11" w:rsidR="00B0337D" w:rsidRDefault="00B0337D" w:rsidP="00B0337D">
      <w:pPr>
        <w:pStyle w:val="ListParagraph"/>
        <w:numPr>
          <w:ilvl w:val="2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Make on Google Doc</w:t>
      </w:r>
    </w:p>
    <w:p w14:paraId="185155F0" w14:textId="03C49E3B" w:rsidR="00B0337D" w:rsidRDefault="00B0337D" w:rsidP="00B0337D">
      <w:pPr>
        <w:pStyle w:val="ListParagraph"/>
        <w:numPr>
          <w:ilvl w:val="2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Link in reader groups</w:t>
      </w:r>
    </w:p>
    <w:p w14:paraId="25AA1F21" w14:textId="1DAF6C39" w:rsidR="00B0337D" w:rsidRDefault="00B0337D" w:rsidP="00B0337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Invite Your People</w:t>
      </w:r>
    </w:p>
    <w:p w14:paraId="7E3DB154" w14:textId="2F7EB932" w:rsidR="00B0337D" w:rsidRDefault="00B0337D" w:rsidP="00B0337D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Announce on social media</w:t>
      </w:r>
    </w:p>
    <w:p w14:paraId="54B526A2" w14:textId="766381BE" w:rsidR="00B0337D" w:rsidRDefault="00B0337D" w:rsidP="00B0337D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Put it on your website</w:t>
      </w:r>
    </w:p>
    <w:p w14:paraId="4667BFBC" w14:textId="1F437DED" w:rsidR="00B0337D" w:rsidRDefault="00B0337D" w:rsidP="00B0337D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Include in your newsletter</w:t>
      </w:r>
    </w:p>
    <w:p w14:paraId="4647D6E0" w14:textId="77777777" w:rsidR="00B0337D" w:rsidRDefault="00B0337D" w:rsidP="00B03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CB97" w14:textId="614B5A02" w:rsidR="00B0337D" w:rsidRDefault="00B0337D" w:rsidP="00B03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It’s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time for the event</w:t>
      </w:r>
    </w:p>
    <w:p w14:paraId="78E28A4B" w14:textId="71E2965A" w:rsidR="00B0337D" w:rsidRDefault="00B0337D" w:rsidP="00B0337D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 approachable</w:t>
      </w:r>
    </w:p>
    <w:p w14:paraId="005A959E" w14:textId="27B81F55" w:rsidR="00B0337D" w:rsidRDefault="00B0337D" w:rsidP="00B0337D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Engage with passers-by</w:t>
      </w:r>
    </w:p>
    <w:p w14:paraId="7AB04D1D" w14:textId="6C6DBF82" w:rsidR="00B0337D" w:rsidRDefault="00B0337D" w:rsidP="00B0337D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a game to play</w:t>
      </w:r>
    </w:p>
    <w:p w14:paraId="6DAB1E20" w14:textId="1008A454" w:rsidR="00B0337D" w:rsidRDefault="00B0337D" w:rsidP="00B0337D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Memorize your pitch/blurb</w:t>
      </w:r>
    </w:p>
    <w:p w14:paraId="71D8984A" w14:textId="77777777" w:rsidR="00B0337D" w:rsidRDefault="00B0337D" w:rsidP="00B03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99D92E" w14:textId="232D91E7" w:rsidR="00B0337D" w:rsidRDefault="00B0337D" w:rsidP="00B03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337D">
        <w:rPr>
          <w:rFonts w:ascii="Times New Roman" w:hAnsi="Times New Roman" w:cs="Times New Roman"/>
          <w:sz w:val="24"/>
          <w:szCs w:val="24"/>
        </w:rPr>
        <w:t>After the event follow up</w:t>
      </w:r>
    </w:p>
    <w:p w14:paraId="0DF546AE" w14:textId="11FB74EE" w:rsidR="00B0337D" w:rsidRDefault="00B0337D" w:rsidP="00B0337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Email addresses added</w:t>
      </w:r>
    </w:p>
    <w:p w14:paraId="7AA80E94" w14:textId="1BCFF279" w:rsidR="00B0337D" w:rsidRDefault="00B0337D" w:rsidP="00B0337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Welcome email</w:t>
      </w:r>
    </w:p>
    <w:p w14:paraId="72315EC1" w14:textId="6EC422A9" w:rsidR="00B0337D" w:rsidRDefault="00B0337D" w:rsidP="00B0337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Thank you post</w:t>
      </w:r>
    </w:p>
    <w:p w14:paraId="4AD99F92" w14:textId="7AD6631F" w:rsidR="00B0337D" w:rsidRDefault="00B0337D" w:rsidP="00B0337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Wrap up post - </w:t>
      </w:r>
      <w:r w:rsidRPr="00B0337D">
        <w:rPr>
          <w:rFonts w:ascii="Times New Roman" w:hAnsi="Times New Roman" w:cs="Times New Roman"/>
          <w:sz w:val="24"/>
          <w:szCs w:val="24"/>
        </w:rPr>
        <w:t>pictures, anecdotes, memories</w:t>
      </w:r>
    </w:p>
    <w:p w14:paraId="39B57EC6" w14:textId="708705B8" w:rsidR="00B0337D" w:rsidRDefault="00B0337D" w:rsidP="00B0337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Blog / Podcast</w:t>
      </w:r>
    </w:p>
    <w:p w14:paraId="42211461" w14:textId="2C42CDA0" w:rsidR="00B0337D" w:rsidRDefault="00B0337D" w:rsidP="00B0337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Stay active in groups you plan to attend in the future</w:t>
      </w:r>
    </w:p>
    <w:p w14:paraId="723AC236" w14:textId="77777777" w:rsidR="00B0337D" w:rsidRDefault="00B0337D" w:rsidP="00B03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485B80" w14:textId="73208E6A" w:rsidR="00B0337D" w:rsidRDefault="00B0337D" w:rsidP="00B03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Have fun, engage, and share. Build your network and readership </w:t>
      </w:r>
      <w:r w:rsidR="00DB6620">
        <w:rPr>
          <w:rFonts w:ascii="Times New Roman" w:hAnsi="Times New Roman" w:cs="Times New Roman"/>
          <w:sz w:val="24"/>
          <w:szCs w:val="24"/>
        </w:rPr>
        <w:t>by building relationships, along with your “know, like &amp; trust</w:t>
      </w:r>
      <w:proofErr w:type="gramStart"/>
      <w:r w:rsidR="00DB6620">
        <w:rPr>
          <w:rFonts w:ascii="Times New Roman" w:hAnsi="Times New Roman" w:cs="Times New Roman"/>
          <w:sz w:val="24"/>
          <w:szCs w:val="24"/>
        </w:rPr>
        <w:t>”.</w:t>
      </w:r>
      <w:proofErr w:type="gramEnd"/>
      <w:r w:rsidR="00DB662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C2A26B" w14:textId="77777777" w:rsidR="00DB6620" w:rsidRDefault="00DB6620" w:rsidP="00B03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DAC621" w14:textId="69DA6C8F" w:rsidR="00DB6620" w:rsidRDefault="00DB6620" w:rsidP="00B03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hope this class has been helpful as you make steps into events. </w:t>
      </w:r>
      <w:proofErr w:type="gramStart"/>
      <w:r>
        <w:rPr>
          <w:rFonts w:ascii="Times New Roman" w:hAnsi="Times New Roman" w:cs="Times New Roman"/>
          <w:sz w:val="24"/>
          <w:szCs w:val="24"/>
        </w:rPr>
        <w:t>I’d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love to see you on the socials. Follow along </w:t>
      </w:r>
      <w:hyperlink r:id="rId10" w:history="1">
        <w:r w:rsidRPr="00DB6620">
          <w:rPr>
            <w:rStyle w:val="Hyperlink"/>
            <w:rFonts w:ascii="Times New Roman" w:hAnsi="Times New Roman" w:cs="Times New Roman"/>
            <w:sz w:val="24"/>
            <w:szCs w:val="24"/>
          </w:rPr>
          <w:t>here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And feel free to reach out if you have questions. </w:t>
      </w:r>
      <w:proofErr w:type="gramStart"/>
      <w:r>
        <w:rPr>
          <w:rFonts w:ascii="Times New Roman" w:hAnsi="Times New Roman" w:cs="Times New Roman"/>
          <w:sz w:val="24"/>
          <w:szCs w:val="24"/>
        </w:rPr>
        <w:t>Here’s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 many successful events in the future. And if we are attending together, please let me know. </w:t>
      </w:r>
    </w:p>
    <w:p w14:paraId="0229AE1E" w14:textId="77777777" w:rsidR="00DB6620" w:rsidRDefault="00DB6620" w:rsidP="00B03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D6E080" w14:textId="26360635" w:rsidR="00DB6620" w:rsidRDefault="00DB6620" w:rsidP="00B03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proofErr w:type="gramStart"/>
      <w:r>
        <w:rPr>
          <w:rFonts w:ascii="Times New Roman" w:hAnsi="Times New Roman" w:cs="Times New Roman"/>
          <w:sz w:val="24"/>
          <w:szCs w:val="24"/>
        </w:rPr>
        <w:t>liveyourfaithboldly</w:t>
      </w:r>
      <w:proofErr w:type="gramEnd"/>
    </w:p>
    <w:p w14:paraId="5F911954" w14:textId="02B8CE73" w:rsidR="00DB6620" w:rsidRDefault="00DB6620" w:rsidP="00B03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#loveonpurpose</w:t>
      </w:r>
    </w:p>
    <w:p w14:paraId="2A0232E9" w14:textId="77777777" w:rsidR="00DB6620" w:rsidRDefault="00DB6620" w:rsidP="00B03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87DCFE" w14:textId="1BD16BBE" w:rsidR="00DB6620" w:rsidRDefault="00DB6620" w:rsidP="00B03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Sharon D. Tweet</w:t>
      </w:r>
    </w:p>
    <w:p w14:paraId="60D1DF19" w14:textId="33326F34" w:rsidR="00DB6620" w:rsidRDefault="00000000" w:rsidP="00B03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DB6620" w:rsidRPr="00DB6620">
          <w:rPr>
            <w:rStyle w:val="Hyperlink"/>
            <w:rFonts w:ascii="Times New Roman" w:hAnsi="Times New Roman" w:cs="Times New Roman"/>
            <w:sz w:val="24"/>
            <w:szCs w:val="24"/>
          </w:rPr>
          <w:t>sharondtweet.com</w:t>
        </w:r>
      </w:hyperlink>
    </w:p>
    <w:p w14:paraId="71B6E244" w14:textId="77777777" w:rsidR="00DB6620" w:rsidRDefault="00DB6620" w:rsidP="00B03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AEFDB8" w14:textId="3373931A" w:rsidR="00DB6620" w:rsidRDefault="00DB6620" w:rsidP="00B03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DF1A11" wp14:editId="55EF1516">
            <wp:extent cx="2438400" cy="2438400"/>
            <wp:effectExtent l="0" t="0" r="0" b="0"/>
            <wp:docPr id="10765850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585042" name="Picture 1076585042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8904A0" w14:textId="77777777" w:rsidR="00DB6620" w:rsidRDefault="00DB6620" w:rsidP="00B03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0E9E38" w14:textId="77777777" w:rsidR="00DB6620" w:rsidRPr="00B0337D" w:rsidRDefault="00DB6620" w:rsidP="00B03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B6620" w:rsidRPr="00B0337D" w:rsidSect="00DB6620">
      <w:headerReference w:type="default" r:id="rId1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5DFE42" w14:textId="77777777" w:rsidR="00B43A24" w:rsidRDefault="00B43A24" w:rsidP="00DB6620">
      <w:pPr>
        <w:spacing w:after="0" w:line="240" w:lineRule="auto"/>
      </w:pPr>
      <w:r>
        <w:separator/>
      </w:r>
    </w:p>
  </w:endnote>
  <w:endnote w:type="continuationSeparator" w:id="0">
    <w:p w14:paraId="30878958" w14:textId="77777777" w:rsidR="00B43A24" w:rsidRDefault="00B43A24" w:rsidP="00DB66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7CF21" w14:textId="77777777" w:rsidR="00B43A24" w:rsidRDefault="00B43A24" w:rsidP="00DB6620">
      <w:pPr>
        <w:spacing w:after="0" w:line="240" w:lineRule="auto"/>
      </w:pPr>
      <w:r>
        <w:separator/>
      </w:r>
    </w:p>
  </w:footnote>
  <w:footnote w:type="continuationSeparator" w:id="0">
    <w:p w14:paraId="68629741" w14:textId="77777777" w:rsidR="00B43A24" w:rsidRDefault="00B43A24" w:rsidP="00DB66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610E9" w14:textId="198D846A" w:rsidR="00DB6620" w:rsidRDefault="00DB6620" w:rsidP="00DB6620">
    <w:pPr>
      <w:pStyle w:val="Header"/>
    </w:pPr>
    <w:r>
      <w:t>Meet the Author Events: How to find them and what to do to prepare for them</w:t>
    </w:r>
  </w:p>
  <w:p w14:paraId="412C0F9B" w14:textId="06337FCF" w:rsidR="00DB6620" w:rsidRPr="00DB6620" w:rsidRDefault="00DB6620" w:rsidP="00DB6620">
    <w:pPr>
      <w:pStyle w:val="Header"/>
      <w:rPr>
        <w:i/>
        <w:iCs/>
        <w:sz w:val="18"/>
        <w:szCs w:val="18"/>
      </w:rPr>
    </w:pPr>
    <w:r w:rsidRPr="00DB6620">
      <w:rPr>
        <w:i/>
        <w:iCs/>
        <w:sz w:val="18"/>
        <w:szCs w:val="18"/>
      </w:rPr>
      <w:t>Sharon D. Tweet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711F0"/>
    <w:multiLevelType w:val="hybridMultilevel"/>
    <w:tmpl w:val="9D3A5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0B65AA"/>
    <w:multiLevelType w:val="hybridMultilevel"/>
    <w:tmpl w:val="D262B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A929BB"/>
    <w:multiLevelType w:val="hybridMultilevel"/>
    <w:tmpl w:val="67524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A74C66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50B31A4A"/>
    <w:multiLevelType w:val="hybridMultilevel"/>
    <w:tmpl w:val="98C06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A57441"/>
    <w:multiLevelType w:val="hybridMultilevel"/>
    <w:tmpl w:val="0D2233A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255E09"/>
    <w:multiLevelType w:val="hybridMultilevel"/>
    <w:tmpl w:val="D7987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6D3689"/>
    <w:multiLevelType w:val="hybridMultilevel"/>
    <w:tmpl w:val="A6C20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D02EFA"/>
    <w:multiLevelType w:val="multilevel"/>
    <w:tmpl w:val="04090021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600" w:hanging="360"/>
      </w:pPr>
      <w:rPr>
        <w:rFonts w:ascii="Symbol" w:hAnsi="Symbol" w:hint="default"/>
      </w:rPr>
    </w:lvl>
  </w:abstractNum>
  <w:num w:numId="1" w16cid:durableId="2120442649">
    <w:abstractNumId w:val="0"/>
  </w:num>
  <w:num w:numId="2" w16cid:durableId="1990478981">
    <w:abstractNumId w:val="6"/>
  </w:num>
  <w:num w:numId="3" w16cid:durableId="1097367530">
    <w:abstractNumId w:val="8"/>
  </w:num>
  <w:num w:numId="4" w16cid:durableId="770900996">
    <w:abstractNumId w:val="3"/>
  </w:num>
  <w:num w:numId="5" w16cid:durableId="1364744674">
    <w:abstractNumId w:val="7"/>
  </w:num>
  <w:num w:numId="6" w16cid:durableId="2094815676">
    <w:abstractNumId w:val="4"/>
  </w:num>
  <w:num w:numId="7" w16cid:durableId="1633167340">
    <w:abstractNumId w:val="5"/>
  </w:num>
  <w:num w:numId="8" w16cid:durableId="1918125985">
    <w:abstractNumId w:val="1"/>
  </w:num>
  <w:num w:numId="9" w16cid:durableId="14714799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styleLockTheme/>
  <w:styleLockQFSet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C0D"/>
    <w:rsid w:val="004A0E64"/>
    <w:rsid w:val="006F4C76"/>
    <w:rsid w:val="007C1AAC"/>
    <w:rsid w:val="00805C0D"/>
    <w:rsid w:val="00B0337D"/>
    <w:rsid w:val="00B43A24"/>
    <w:rsid w:val="00DB6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EDAB9"/>
  <w15:chartTrackingRefBased/>
  <w15:docId w15:val="{4B71ECAF-CE18-4BB2-85C4-760B2601F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5C0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05C0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5C0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B66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6620"/>
  </w:style>
  <w:style w:type="paragraph" w:styleId="Footer">
    <w:name w:val="footer"/>
    <w:basedOn w:val="Normal"/>
    <w:link w:val="FooterChar"/>
    <w:uiPriority w:val="99"/>
    <w:unhideWhenUsed/>
    <w:rsid w:val="00DB66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6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groups/AuthorsConnecting/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groups/authoreventsaroundtheus/" TargetMode="External"/><Relationship Id="rId12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harondtweet.com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linktr.ee/sharondtwe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48hourprint.com/signs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400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Tweet</dc:creator>
  <cp:keywords/>
  <dc:description/>
  <cp:lastModifiedBy>Sharon Tweet</cp:lastModifiedBy>
  <cp:revision>3</cp:revision>
  <dcterms:created xsi:type="dcterms:W3CDTF">2023-09-14T02:39:00Z</dcterms:created>
  <dcterms:modified xsi:type="dcterms:W3CDTF">2023-09-17T17:27:00Z</dcterms:modified>
</cp:coreProperties>
</file>